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7f5881b554b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MAGNUSEN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Moelv,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MAGNUSEN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6d9ae66a714d85"/>
      <w:footerReference xmlns:r="http://schemas.openxmlformats.org/officeDocument/2006/relationships" w:type="default" r:id="R93c9e509f30a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MAGNUSEN HOLDING AS   ·   Org.nr 831 700 262   ·   Storgata 74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6d9ae66a714d85" /><Relationship Type="http://schemas.openxmlformats.org/officeDocument/2006/relationships/footer" Target="/word/footer1.xml" Id="R93c9e509f30a405d" /></Relationships>
</file>