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0c43386df4a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18d4ccb7fcb04731"/>
      <w:footerReference xmlns:r="http://schemas.openxmlformats.org/officeDocument/2006/relationships" w:type="default" r:id="R9eaa58fc944f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4ccb7fcb04731" /><Relationship Type="http://schemas.openxmlformats.org/officeDocument/2006/relationships/footer" Target="/word/footer1.xml" Id="R9eaa58fc944f4bc9" /></Relationships>
</file>