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519b20d01d4e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STORØ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Bjerkvik,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ee6b648b30724dc4"/>
      <w:footerReference xmlns:r="http://schemas.openxmlformats.org/officeDocument/2006/relationships" w:type="default" r:id="Re91561a31d564b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6b648b30724dc4" /><Relationship Type="http://schemas.openxmlformats.org/officeDocument/2006/relationships/footer" Target="/word/footer1.xml" Id="Re91561a31d564b86" /></Relationships>
</file>