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e4f57eef4949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BREDESEN OPSET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Kirkenær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Kirkenær,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BREDESEN OPSET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5ca4708e9a47fc"/>
      <w:footerReference xmlns:r="http://schemas.openxmlformats.org/officeDocument/2006/relationships" w:type="default" r:id="Rc3b0c71d8fc941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BREDESEN OPSET AS   ·   Org.nr 910 791 397   ·   Bruksvegen 19   ·   2260 KIRKENÆR   ·   Tlf. 62 94 71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BREDESEN OPSET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5ca4708e9a47fc" /><Relationship Type="http://schemas.openxmlformats.org/officeDocument/2006/relationships/footer" Target="/word/footer1.xml" Id="Rc3b0c71d8fc941ba" /></Relationships>
</file>