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b71b3971e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Moltustranda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Moltustranda,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4abcc2b154902"/>
      <w:footerReference xmlns:r="http://schemas.openxmlformats.org/officeDocument/2006/relationships" w:type="default" r:id="R5e8d1fb382ed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SKIPSDATA AS   ·   Org.nr 911 576 813   ·   c/o Harald Sydhagen   ·   6076 MOLTUSTRANDA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4abcc2b154902" /><Relationship Type="http://schemas.openxmlformats.org/officeDocument/2006/relationships/footer" Target="/word/footer1.xml" Id="R5e8d1fb382ed47f0" /></Relationships>
</file>