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07126b486742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OPTIBOATS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OPTIBOATS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447b66ff83451b"/>
      <w:footerReference xmlns:r="http://schemas.openxmlformats.org/officeDocument/2006/relationships" w:type="default" r:id="Rcf106b7704124d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OPTIBOATS AS   ·   Org.nr 912 166 708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OPTIBOATS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447b66ff83451b" /><Relationship Type="http://schemas.openxmlformats.org/officeDocument/2006/relationships/footer" Target="/word/footer1.xml" Id="Rcf106b7704124d31" /></Relationships>
</file>