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67885248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ENGAN HOLDING AS, org.nr 913 403 274,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33001c238c014e75"/>
      <w:footerReference xmlns:r="http://schemas.openxmlformats.org/officeDocument/2006/relationships" w:type="default" r:id="R7038366af1bd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01c238c014e75" /><Relationship Type="http://schemas.openxmlformats.org/officeDocument/2006/relationships/footer" Target="/word/footer1.xml" Id="R7038366af1bd4baf" /></Relationships>
</file>