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7078c401ae48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TROND IVERSEN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Dyrvik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Dyrvik,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TROND IVERSEN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70569b33d64f8c"/>
      <w:footerReference xmlns:r="http://schemas.openxmlformats.org/officeDocument/2006/relationships" w:type="default" r:id="R4612e13ff7394f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IVERSEN AS   ·   Org.nr 915 501 621   ·   Klubbaveien 7   ·   7270 DYRVIK   ·   trondiversen@hotmail.com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IVERSEN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70569b33d64f8c" /><Relationship Type="http://schemas.openxmlformats.org/officeDocument/2006/relationships/footer" Target="/word/footer1.xml" Id="R4612e13ff7394f5c" /></Relationships>
</file>