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9c3704d16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4973aa5523e6424e"/>
      <w:footerReference xmlns:r="http://schemas.openxmlformats.org/officeDocument/2006/relationships" w:type="default" r:id="R7142d2143d3f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3aa5523e6424e" /><Relationship Type="http://schemas.openxmlformats.org/officeDocument/2006/relationships/footer" Target="/word/footer1.xml" Id="R7142d2143d3f40d8" /></Relationships>
</file>