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e908fe8d6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FOODFIGHTERS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1248446d2ec04f01"/>
      <w:footerReference xmlns:r="http://schemas.openxmlformats.org/officeDocument/2006/relationships" w:type="default" r:id="R004dc14c0f8b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8446d2ec04f01" /><Relationship Type="http://schemas.openxmlformats.org/officeDocument/2006/relationships/footer" Target="/word/footer1.xml" Id="R004dc14c0f8b4fb9" /></Relationships>
</file>