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f313ba2ee46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VBM BYGGFORNYELSE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7b2975bb035b4cf2"/>
      <w:footerReference xmlns:r="http://schemas.openxmlformats.org/officeDocument/2006/relationships" w:type="default" r:id="R8ea0bfe1e3c2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2975bb035b4cf2" /><Relationship Type="http://schemas.openxmlformats.org/officeDocument/2006/relationships/footer" Target="/word/footer1.xml" Id="R8ea0bfe1e3c24204" /></Relationships>
</file>