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2908cf6a1a42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ASBJØRN M SKOGLUND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Hafslundsøy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Hafslundsøy,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ASBJØRN M SKOGLUND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7f9d5407c44208"/>
      <w:footerReference xmlns:r="http://schemas.openxmlformats.org/officeDocument/2006/relationships" w:type="default" r:id="R6640258d2e7243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ASBJØRN M SKOGLUND AS   ·   Org.nr 915 974 635   ·   Nordbyveien 87   ·   1734 HAFSLUNDSØY   ·   Tlf. 69 14 91 57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ASBJØRN M SKOGLUND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7f9d5407c44208" /><Relationship Type="http://schemas.openxmlformats.org/officeDocument/2006/relationships/footer" Target="/word/footer1.xml" Id="R6640258d2e724350" /></Relationships>
</file>