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910332f4c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GATTY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GATTY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f7a1402a6461c"/>
      <w:footerReference xmlns:r="http://schemas.openxmlformats.org/officeDocument/2006/relationships" w:type="default" r:id="R83a9a0c270ee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GATTY HOLDING AS   ·   Org.nr 916 928 513   ·   c/o Carl Berner Klinikken, Trondheimsveien 135   ·   0570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GATTY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f7a1402a6461c" /><Relationship Type="http://schemas.openxmlformats.org/officeDocument/2006/relationships/footer" Target="/word/footer1.xml" Id="R83a9a0c270ee44e4" /></Relationships>
</file>