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9b49ee1334f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SIKKERT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SIKKERT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09359dff04d92"/>
      <w:footerReference xmlns:r="http://schemas.openxmlformats.org/officeDocument/2006/relationships" w:type="default" r:id="R1a975aff9e4b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09359dff04d92" /><Relationship Type="http://schemas.openxmlformats.org/officeDocument/2006/relationships/footer" Target="/word/footer1.xml" Id="R1a975aff9e4b4046" /></Relationships>
</file>