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e98b468dc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SIKKERT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470c6761dc644465"/>
      <w:footerReference xmlns:r="http://schemas.openxmlformats.org/officeDocument/2006/relationships" w:type="default" r:id="R8d0f8165d879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c6761dc644465" /><Relationship Type="http://schemas.openxmlformats.org/officeDocument/2006/relationships/footer" Target="/word/footer1.xml" Id="R8d0f8165d8794b28" /></Relationships>
</file>