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d8d13615e48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LTBOLSTAD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LTBOLSTAD HOLDING AS</w:t>
      </w:r>
    </w:p>
    <w:sectPr>
      <w:headerReference xmlns:r="http://schemas.openxmlformats.org/officeDocument/2006/relationships" w:type="default" r:id="R6655c70d1a0f42a0"/>
      <w:footerReference xmlns:r="http://schemas.openxmlformats.org/officeDocument/2006/relationships" w:type="default" r:id="Reef5cf53e98a45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LTBOLSTAD HOLDING AS   ·   Org.nr 919 794 321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LTBOLSTAD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5c70d1a0f42a0" /><Relationship Type="http://schemas.openxmlformats.org/officeDocument/2006/relationships/footer" Target="/word/footer1.xml" Id="Reef5cf53e98a45bd" /></Relationships>
</file>