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84047606843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HILLESTAD-CONSULTING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21c2980c02324992"/>
      <w:footerReference xmlns:r="http://schemas.openxmlformats.org/officeDocument/2006/relationships" w:type="default" r:id="Rcc9b0287485547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c2980c02324992" /><Relationship Type="http://schemas.openxmlformats.org/officeDocument/2006/relationships/footer" Target="/word/footer1.xml" Id="Rcc9b028748554743" /></Relationships>
</file>