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7557a31bb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0d3065a7cfb54c00"/>
      <w:footerReference xmlns:r="http://schemas.openxmlformats.org/officeDocument/2006/relationships" w:type="default" r:id="R8aaa5b6617e8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065a7cfb54c00" /><Relationship Type="http://schemas.openxmlformats.org/officeDocument/2006/relationships/footer" Target="/word/footer1.xml" Id="R8aaa5b6617e84cb2" /></Relationships>
</file>