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8fe6559da240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KOLTECH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KOLTECH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e39246495a459c"/>
      <w:footerReference xmlns:r="http://schemas.openxmlformats.org/officeDocument/2006/relationships" w:type="default" r:id="R4c5c08548b334a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KOLTECH AS   ·   Org.nr 921 646 607   ·   Skipreidveien 12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e39246495a459c" /><Relationship Type="http://schemas.openxmlformats.org/officeDocument/2006/relationships/footer" Target="/word/footer1.xml" Id="R4c5c08548b334a15" /></Relationships>
</file>