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b64f9cb7324f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SPAREBANKSTIFTELSEN 68 GRADER NORD LOFOTEN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SPAREBANKSTIFTELSEN 68 GRADER NORD LOFOTEN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66b12961194a9e"/>
      <w:footerReference xmlns:r="http://schemas.openxmlformats.org/officeDocument/2006/relationships" w:type="default" r:id="R5b987ce3150540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SPAREBANKSTIFTELSEN 68 GRADER NORD LOFOTEN   ·   Org.nr 921 892 497   ·   Storgata 9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SPAREBANKSTIFTELSEN 68 GRADER NORD LOFOTEN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66b12961194a9e" /><Relationship Type="http://schemas.openxmlformats.org/officeDocument/2006/relationships/footer" Target="/word/footer1.xml" Id="R5b987ce3150540de" /></Relationships>
</file>