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abcbf8de442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LAKAS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Bekkjarvik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LAKAS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d08fe91f894dd6"/>
      <w:footerReference xmlns:r="http://schemas.openxmlformats.org/officeDocument/2006/relationships" w:type="default" r:id="R830762a3cc0e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08fe91f894dd6" /><Relationship Type="http://schemas.openxmlformats.org/officeDocument/2006/relationships/footer" Target="/word/footer1.xml" Id="R830762a3cc0e40f9" /></Relationships>
</file>