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26c44094b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PÅ BERGAN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PÅ BERGAN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f9cb61eb743d7"/>
      <w:footerReference xmlns:r="http://schemas.openxmlformats.org/officeDocument/2006/relationships" w:type="default" r:id="Re2a8c1c5362f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f9cb61eb743d7" /><Relationship Type="http://schemas.openxmlformats.org/officeDocument/2006/relationships/footer" Target="/word/footer1.xml" Id="Re2a8c1c5362f46b1" /></Relationships>
</file>