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290bc4b97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TRE PÅ BERGAN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Brøstadbotn,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f1472245da354479"/>
      <w:footerReference xmlns:r="http://schemas.openxmlformats.org/officeDocument/2006/relationships" w:type="default" r:id="R2397946d5ec1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72245da354479" /><Relationship Type="http://schemas.openxmlformats.org/officeDocument/2006/relationships/footer" Target="/word/footer1.xml" Id="R2397946d5ec141b2" /></Relationships>
</file>