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3f5e3e842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 PÅ BERGAN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0eb9cbbeb7c1485c"/>
      <w:footerReference xmlns:r="http://schemas.openxmlformats.org/officeDocument/2006/relationships" w:type="default" r:id="R4370b94a6aca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9cbbeb7c1485c" /><Relationship Type="http://schemas.openxmlformats.org/officeDocument/2006/relationships/footer" Target="/word/footer1.xml" Id="R4370b94a6aca4fe0" /></Relationships>
</file>