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abbadee77462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SKOGMO HOLDING AS</w:t>
      </w:r>
    </w:p>
    <w:sectPr>
      <w:headerReference xmlns:r="http://schemas.openxmlformats.org/officeDocument/2006/relationships" w:type="default" r:id="R76bb066d5f864694"/>
      <w:footerReference xmlns:r="http://schemas.openxmlformats.org/officeDocument/2006/relationships" w:type="default" r:id="R1a49e70f041b4a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SKOGMO HOLDING AS   ·   Org.nr 926 111 663   ·   Kvernhusvegen 44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bb066d5f864694" /><Relationship Type="http://schemas.openxmlformats.org/officeDocument/2006/relationships/footer" Target="/word/footer1.xml" Id="R1a49e70f041b4a71" /></Relationships>
</file>