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3148a0d86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CHRISTOPHER AALHOLM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CHRISTOPHER AALHOLM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0407d79b54fbb"/>
      <w:footerReference xmlns:r="http://schemas.openxmlformats.org/officeDocument/2006/relationships" w:type="default" r:id="Rd879ebb20ded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0407d79b54fbb" /><Relationship Type="http://schemas.openxmlformats.org/officeDocument/2006/relationships/footer" Target="/word/footer1.xml" Id="Rd879ebb20ded434f" /></Relationships>
</file>