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e176ecb40741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FRODE SÆTRE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Austrheim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Austrheim,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FRODE SÆTRE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579fee641a486d"/>
      <w:footerReference xmlns:r="http://schemas.openxmlformats.org/officeDocument/2006/relationships" w:type="default" r:id="R1b73ef61712e41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SÆTRE HOLDING AS   ·   Org.nr 928 416 607   ·   Njøtevegen 46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579fee641a486d" /><Relationship Type="http://schemas.openxmlformats.org/officeDocument/2006/relationships/footer" Target="/word/footer1.xml" Id="R1b73ef61712e419a" /></Relationships>
</file>