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6a20e12b544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SØSTER ET VEST 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SØSTER ET VEST S AS</w:t>
      </w:r>
    </w:p>
    <w:sectPr>
      <w:headerReference xmlns:r="http://schemas.openxmlformats.org/officeDocument/2006/relationships" w:type="default" r:id="R5e5992960d9147fb"/>
      <w:footerReference xmlns:r="http://schemas.openxmlformats.org/officeDocument/2006/relationships" w:type="default" r:id="R2dd72a3ecb0a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SØSTER ET VEST S AS   ·   Org.nr 930 298 921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SØSTER ET VEST 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992960d9147fb" /><Relationship Type="http://schemas.openxmlformats.org/officeDocument/2006/relationships/footer" Target="/word/footer1.xml" Id="R2dd72a3ecb0a469d" /></Relationships>
</file>