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8d9b4d576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a7cc3e063ee74093"/>
      <w:footerReference xmlns:r="http://schemas.openxmlformats.org/officeDocument/2006/relationships" w:type="default" r:id="R083ecdd3c72d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c3e063ee74093" /><Relationship Type="http://schemas.openxmlformats.org/officeDocument/2006/relationships/footer" Target="/word/footer1.xml" Id="R083ecdd3c72d44cc" /></Relationships>
</file>