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d49290e5f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MINNESUND AUTO SERVICE Jon S Braaten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MINNESUND AUTO SERVICE Jon S Braaten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cb36ebbddd403c"/>
      <w:footerReference xmlns:r="http://schemas.openxmlformats.org/officeDocument/2006/relationships" w:type="default" r:id="R897e7e1a589f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MINNESUND AUTO SERVICE Jon S Braaten   ·   Org.nr 937 123 701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MINNESUND AUTO SERVICE Jon S Braaten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b36ebbddd403c" /><Relationship Type="http://schemas.openxmlformats.org/officeDocument/2006/relationships/footer" Target="/word/footer1.xml" Id="R897e7e1a589f48c8" /></Relationships>
</file>