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e1d02974c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Kvamsøy,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8a58939dec48e2"/>
      <w:footerReference xmlns:r="http://schemas.openxmlformats.org/officeDocument/2006/relationships" w:type="default" r:id="Rb940117ea662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BEITVEIT AS   ·   Org.nr 950 228 024   ·   Hamna 5   ·   6087 KVAMSØY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a58939dec48e2" /><Relationship Type="http://schemas.openxmlformats.org/officeDocument/2006/relationships/footer" Target="/word/footer1.xml" Id="Rb940117ea6624515" /></Relationships>
</file>