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1587df374f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CONOCOPHILLIPS NORGE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De 19808 Delaware,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e85d577b2adb4725"/>
      <w:footerReference xmlns:r="http://schemas.openxmlformats.org/officeDocument/2006/relationships" w:type="default" r:id="Re7d4559da28d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d577b2adb4725" /><Relationship Type="http://schemas.openxmlformats.org/officeDocument/2006/relationships/footer" Target="/word/footer1.xml" Id="Re7d4559da28d4025" /></Relationships>
</file>