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d40fbe2e1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BUKSÉR OG 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BUKSÉR OG 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d691169eb46fb"/>
      <w:footerReference xmlns:r="http://schemas.openxmlformats.org/officeDocument/2006/relationships" w:type="default" r:id="R19628bd9be0f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d691169eb46fb" /><Relationship Type="http://schemas.openxmlformats.org/officeDocument/2006/relationships/footer" Target="/word/footer1.xml" Id="R19628bd9be0f4cf2" /></Relationships>
</file>