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523cfb5ba49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EDVARDSEN KNUT 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2217b2c51f7844d0"/>
      <w:footerReference xmlns:r="http://schemas.openxmlformats.org/officeDocument/2006/relationships" w:type="default" r:id="R34d3f1012ce7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17b2c51f7844d0" /><Relationship Type="http://schemas.openxmlformats.org/officeDocument/2006/relationships/footer" Target="/word/footer1.xml" Id="R34d3f1012ce7416e" /></Relationships>
</file>