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f71e78b0441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Skibotn,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78349886664124"/>
      <w:footerReference xmlns:r="http://schemas.openxmlformats.org/officeDocument/2006/relationships" w:type="default" r:id="Ra05d0428ac3d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78349886664124" /><Relationship Type="http://schemas.openxmlformats.org/officeDocument/2006/relationships/footer" Target="/word/footer1.xml" Id="Ra05d0428ac3d474d" /></Relationships>
</file>