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7a81b916d4b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GJERSTAD HISTORIELAG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bc7ade9e3c104680"/>
      <w:footerReference xmlns:r="http://schemas.openxmlformats.org/officeDocument/2006/relationships" w:type="default" r:id="Rbef7103ebf25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ade9e3c104680" /><Relationship Type="http://schemas.openxmlformats.org/officeDocument/2006/relationships/footer" Target="/word/footer1.xml" Id="Rbef7103ebf254516" /></Relationships>
</file>