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f874c84d2634fb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NORDISK KUNSTNARSENTER DALE STI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Dale I Sunnfjord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Dale I Sunnfjord, 25. juli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NORDISK KUNSTNARSENTER DALE STI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e0982c8dac842d6"/>
      <w:footerReference xmlns:r="http://schemas.openxmlformats.org/officeDocument/2006/relationships" w:type="default" r:id="R82db391efedb49d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NORDISK KUNSTNARSENTER DALE STI   ·   Org.nr 976 057 708   ·   Dalsåsvegen 131   ·   6963 DALE I SUNNFJORD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NORDISK KUNSTNARSENTER DALE STI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e0982c8dac842d6" /><Relationship Type="http://schemas.openxmlformats.org/officeDocument/2006/relationships/footer" Target="/word/footer1.xml" Id="R82db391efedb49d4" /></Relationships>
</file>