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1511c2265041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LINDTNER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LINDTNER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b387430e0c415c"/>
      <w:footerReference xmlns:r="http://schemas.openxmlformats.org/officeDocument/2006/relationships" w:type="default" r:id="Rdd79c2af76434d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LINDTNER VVS AS   ·   Org.nr 978 618 642   ·   Nordåsvegen 195   ·   5235 RÅDAL   ·   Tlf. 55 13 38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LINDTNER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b387430e0c415c" /><Relationship Type="http://schemas.openxmlformats.org/officeDocument/2006/relationships/footer" Target="/word/footer1.xml" Id="Rdd79c2af76434d44" /></Relationships>
</file>