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f46e20a96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DESIGN MAGIC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1e8126726de34ff1"/>
      <w:footerReference xmlns:r="http://schemas.openxmlformats.org/officeDocument/2006/relationships" w:type="default" r:id="Refe5514c7208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126726de34ff1" /><Relationship Type="http://schemas.openxmlformats.org/officeDocument/2006/relationships/footer" Target="/word/footer1.xml" Id="Refe5514c72084180" /></Relationships>
</file>