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fd40d989d4e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NEXTBYTE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171676cb8d584f49"/>
      <w:footerReference xmlns:r="http://schemas.openxmlformats.org/officeDocument/2006/relationships" w:type="default" r:id="Rff381ac29e6247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676cb8d584f49" /><Relationship Type="http://schemas.openxmlformats.org/officeDocument/2006/relationships/footer" Target="/word/footer1.xml" Id="Rff381ac29e624733" /></Relationships>
</file>