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baeef74fc4b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PENSJONISTFORBUNDET ANDENES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Andenes,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1b0e0ad8f0224702"/>
      <w:footerReference xmlns:r="http://schemas.openxmlformats.org/officeDocument/2006/relationships" w:type="default" r:id="R939fce317d33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e0ad8f0224702" /><Relationship Type="http://schemas.openxmlformats.org/officeDocument/2006/relationships/footer" Target="/word/footer1.xml" Id="R939fce317d33420a" /></Relationships>
</file>