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6c5b519e6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TAKST &amp; CONSULT Arild Leif Valle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TAKST &amp; CONSULT Arild Leif Valle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9013ff7554558"/>
      <w:footerReference xmlns:r="http://schemas.openxmlformats.org/officeDocument/2006/relationships" w:type="default" r:id="Rd83071b561bb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TAKST &amp; CONSULT Arild Leif Valle   ·   Org.nr 985 685 983   ·   Haugvegen 38   ·   6015 ÅLESUND   ·   Tlf. 70 15 41 09   ·   av@mimer.no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TAKST &amp; CONSULT Arild Leif Valle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9013ff7554558" /><Relationship Type="http://schemas.openxmlformats.org/officeDocument/2006/relationships/footer" Target="/word/footer1.xml" Id="Rd83071b561bb4c89" /></Relationships>
</file>