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015668945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 ENERGI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 ENERGI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9ee64ff5e4932"/>
      <w:footerReference xmlns:r="http://schemas.openxmlformats.org/officeDocument/2006/relationships" w:type="default" r:id="Ref73b0a4d211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9ee64ff5e4932" /><Relationship Type="http://schemas.openxmlformats.org/officeDocument/2006/relationships/footer" Target="/word/footer1.xml" Id="Ref73b0a4d2114ed5" /></Relationships>
</file>