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f54b2f6bfd46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&amp; SOPPSKADE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&amp; SOPPSKADE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5d61a8f3074d61"/>
      <w:footerReference xmlns:r="http://schemas.openxmlformats.org/officeDocument/2006/relationships" w:type="default" r:id="R2d9ef4147e344d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5d61a8f3074d61" /><Relationship Type="http://schemas.openxmlformats.org/officeDocument/2006/relationships/footer" Target="/word/footer1.xml" Id="R2d9ef4147e344de2" /></Relationships>
</file>