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fe70cfc3e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NLI SØRUMSAND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NLI SØRUMSAND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4030250104be4"/>
      <w:footerReference xmlns:r="http://schemas.openxmlformats.org/officeDocument/2006/relationships" w:type="default" r:id="Rbf5614c59100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NLI SØRUMSAND VERKSTED AS   ·   Org.nr 988 656 607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NLI SØRUMSAND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4030250104be4" /><Relationship Type="http://schemas.openxmlformats.org/officeDocument/2006/relationships/footer" Target="/word/footer1.xml" Id="Rbf5614c59100447e" /></Relationships>
</file>