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896a0049c42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RODIUM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RODIUM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c2313b79fc4ac1"/>
      <w:footerReference xmlns:r="http://schemas.openxmlformats.org/officeDocument/2006/relationships" w:type="default" r:id="R54a003dc4ca7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2313b79fc4ac1" /><Relationship Type="http://schemas.openxmlformats.org/officeDocument/2006/relationships/footer" Target="/word/footer1.xml" Id="R54a003dc4ca74595" /></Relationships>
</file>