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9f18edb0894c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SOLSIDA BRYGGE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Flekkerøy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Flekkerøy,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SOLSIDA BRYGGE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586df30d6314302"/>
      <w:footerReference xmlns:r="http://schemas.openxmlformats.org/officeDocument/2006/relationships" w:type="default" r:id="Rf5ecd970b83c43b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SOLSIDA BRYGGE AS   ·   Org.nr 989 234 021   ·   Østerøya 39   ·   4625 FLEKKERØY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SOLSIDA BRYGGE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586df30d6314302" /><Relationship Type="http://schemas.openxmlformats.org/officeDocument/2006/relationships/footer" Target="/word/footer1.xml" Id="Rf5ecd970b83c43be" /></Relationships>
</file>