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759ac2c0d42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Sistranda,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FRØYA SKIPSINVEST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c07eb637c30442a1"/>
      <w:footerReference xmlns:r="http://schemas.openxmlformats.org/officeDocument/2006/relationships" w:type="default" r:id="Rd06e1a7b4467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7eb637c30442a1" /><Relationship Type="http://schemas.openxmlformats.org/officeDocument/2006/relationships/footer" Target="/word/footer1.xml" Id="Rd06e1a7b4467406f" /></Relationships>
</file>