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78d35ab0641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HALLHEIMSLIEN 10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16e524b0d1bf4e66"/>
      <w:footerReference xmlns:r="http://schemas.openxmlformats.org/officeDocument/2006/relationships" w:type="default" r:id="R9e9601f78aa743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e524b0d1bf4e66" /><Relationship Type="http://schemas.openxmlformats.org/officeDocument/2006/relationships/footer" Target="/word/footer1.xml" Id="R9e9601f78aa74343" /></Relationships>
</file>