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ad7c08c9b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c0d6f4d9842e4"/>
      <w:footerReference xmlns:r="http://schemas.openxmlformats.org/officeDocument/2006/relationships" w:type="default" r:id="R62dae6969f4f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c0d6f4d9842e4" /><Relationship Type="http://schemas.openxmlformats.org/officeDocument/2006/relationships/footer" Target="/word/footer1.xml" Id="R62dae6969f4f41e8" /></Relationships>
</file>